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ECD9" w14:textId="227182BC" w:rsidR="00CE767E" w:rsidRPr="00CE767E" w:rsidRDefault="00CE767E" w:rsidP="00CE767E">
      <w:r w:rsidRPr="00CE767E">
        <w:t>…………………………</w:t>
      </w:r>
      <w:r w:rsidR="00FB62EE">
        <w:t>……………</w:t>
      </w:r>
      <w:r w:rsidRPr="00CE767E">
        <w:t xml:space="preserve">                                                                                                                                                                      ………………………………………………                                                                                                                                                                                                </w:t>
      </w:r>
    </w:p>
    <w:p w14:paraId="1DEE2863" w14:textId="28A26D50" w:rsidR="00CE767E" w:rsidRPr="00CE767E" w:rsidRDefault="00CE767E" w:rsidP="00CE767E">
      <w:r w:rsidRPr="00CE767E">
        <w:t xml:space="preserve">  (pieczęć </w:t>
      </w:r>
      <w:proofErr w:type="gramStart"/>
      <w:r w:rsidRPr="00CE767E">
        <w:t xml:space="preserve">Wykonawcy)   </w:t>
      </w:r>
      <w:proofErr w:type="gramEnd"/>
      <w:r w:rsidRPr="00CE767E">
        <w:t xml:space="preserve">                                                                                                                                            </w:t>
      </w:r>
      <w:r w:rsidR="00136270">
        <w:t xml:space="preserve">                       </w:t>
      </w:r>
      <w:r w:rsidR="00FB62EE">
        <w:t xml:space="preserve">        </w:t>
      </w:r>
      <w:r w:rsidR="00136270">
        <w:t xml:space="preserve"> </w:t>
      </w:r>
      <w:proofErr w:type="gramStart"/>
      <w:r w:rsidR="00136270">
        <w:t xml:space="preserve">  </w:t>
      </w:r>
      <w:r w:rsidRPr="00CE767E">
        <w:t xml:space="preserve"> (</w:t>
      </w:r>
      <w:proofErr w:type="gramEnd"/>
      <w:r w:rsidRPr="00CE767E">
        <w:t xml:space="preserve">miejscowość i data)                                                    </w:t>
      </w:r>
      <w:r w:rsidRPr="00CE767E">
        <w:rPr>
          <w:b/>
          <w:bCs/>
        </w:rPr>
        <w:t xml:space="preserve">      </w:t>
      </w:r>
    </w:p>
    <w:p w14:paraId="5490127D" w14:textId="12D9FE14" w:rsidR="00CE767E" w:rsidRPr="00CE767E" w:rsidRDefault="00CE767E" w:rsidP="00136270">
      <w:pPr>
        <w:jc w:val="center"/>
      </w:pPr>
      <w:bookmarkStart w:id="0" w:name="_Hlk178767971"/>
      <w:r w:rsidRPr="00CE767E">
        <w:rPr>
          <w:b/>
          <w:bCs/>
        </w:rPr>
        <w:t>Oferta   cenowa   - Pieczywo</w:t>
      </w:r>
    </w:p>
    <w:bookmarkEnd w:id="0"/>
    <w:p w14:paraId="36222BEA" w14:textId="05F14BF0" w:rsidR="00CE767E" w:rsidRPr="00CE767E" w:rsidRDefault="00CE767E" w:rsidP="00136270">
      <w:pPr>
        <w:jc w:val="center"/>
      </w:pPr>
      <w:r w:rsidRPr="00CE767E">
        <w:rPr>
          <w:b/>
          <w:bCs/>
        </w:rPr>
        <w:t>(</w:t>
      </w:r>
      <w:proofErr w:type="gramStart"/>
      <w:r w:rsidRPr="00CE767E">
        <w:rPr>
          <w:b/>
          <w:bCs/>
        </w:rPr>
        <w:t>wg  ważnej</w:t>
      </w:r>
      <w:proofErr w:type="gramEnd"/>
      <w:r w:rsidRPr="00CE767E">
        <w:rPr>
          <w:b/>
          <w:bCs/>
        </w:rPr>
        <w:t xml:space="preserve">  daty do spożycia </w:t>
      </w:r>
      <w:proofErr w:type="gramStart"/>
      <w:r w:rsidRPr="00CE767E">
        <w:rPr>
          <w:b/>
          <w:bCs/>
        </w:rPr>
        <w:t>-  w</w:t>
      </w:r>
      <w:proofErr w:type="gramEnd"/>
      <w:r w:rsidRPr="00CE767E">
        <w:rPr>
          <w:b/>
          <w:bCs/>
        </w:rPr>
        <w:t xml:space="preserve"> okresie </w:t>
      </w:r>
      <w:proofErr w:type="gramStart"/>
      <w:r w:rsidRPr="00CE767E">
        <w:rPr>
          <w:b/>
          <w:bCs/>
        </w:rPr>
        <w:t>zaplanowanej  przez</w:t>
      </w:r>
      <w:proofErr w:type="gramEnd"/>
      <w:r w:rsidRPr="00CE767E">
        <w:rPr>
          <w:b/>
          <w:bCs/>
        </w:rPr>
        <w:t xml:space="preserve">  zamawiającego dostawy i zużycia)</w:t>
      </w:r>
    </w:p>
    <w:p w14:paraId="64ED3DA5" w14:textId="6B52FB45" w:rsidR="00CE767E" w:rsidRPr="00CE767E" w:rsidRDefault="00CE767E" w:rsidP="00136270">
      <w:pPr>
        <w:jc w:val="center"/>
        <w:rPr>
          <w:b/>
          <w:bCs/>
        </w:rPr>
      </w:pPr>
      <w:r w:rsidRPr="00CE767E">
        <w:rPr>
          <w:b/>
          <w:bCs/>
        </w:rPr>
        <w:t xml:space="preserve">Realizacja dostaw </w:t>
      </w:r>
      <w:proofErr w:type="gramStart"/>
      <w:r w:rsidRPr="00CE767E">
        <w:rPr>
          <w:b/>
          <w:bCs/>
        </w:rPr>
        <w:t>sukcesywnie ,</w:t>
      </w:r>
      <w:proofErr w:type="gramEnd"/>
      <w:r w:rsidRPr="00CE767E">
        <w:rPr>
          <w:b/>
          <w:bCs/>
        </w:rPr>
        <w:t xml:space="preserve"> </w:t>
      </w:r>
      <w:proofErr w:type="gramStart"/>
      <w:r w:rsidRPr="00CE767E">
        <w:rPr>
          <w:b/>
          <w:bCs/>
        </w:rPr>
        <w:t>zgodnie  z</w:t>
      </w:r>
      <w:proofErr w:type="gramEnd"/>
      <w:r w:rsidRPr="00CE767E">
        <w:rPr>
          <w:b/>
          <w:bCs/>
        </w:rPr>
        <w:t xml:space="preserve"> zamówieniem złożonym przez Zamawiającego.</w:t>
      </w:r>
    </w:p>
    <w:tbl>
      <w:tblPr>
        <w:tblW w:w="14549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3877"/>
        <w:gridCol w:w="708"/>
        <w:gridCol w:w="1560"/>
        <w:gridCol w:w="1275"/>
        <w:gridCol w:w="1701"/>
        <w:gridCol w:w="1134"/>
        <w:gridCol w:w="2552"/>
        <w:gridCol w:w="1248"/>
      </w:tblGrid>
      <w:tr w:rsidR="00CE767E" w:rsidRPr="00CE767E" w14:paraId="1F02B990" w14:textId="77777777" w:rsidTr="00F92613">
        <w:trPr>
          <w:trHeight w:val="802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0BF4E" w14:textId="77777777" w:rsidR="00CE767E" w:rsidRPr="00CE767E" w:rsidRDefault="00CE767E" w:rsidP="00F92613">
            <w:pPr>
              <w:jc w:val="center"/>
              <w:rPr>
                <w:b/>
                <w:bCs/>
              </w:rPr>
            </w:pPr>
            <w:bookmarkStart w:id="1" w:name="_Hlk178768077"/>
            <w:bookmarkStart w:id="2" w:name="_Hlk178767999"/>
            <w:r w:rsidRPr="00CE767E">
              <w:rPr>
                <w:b/>
                <w:bCs/>
              </w:rPr>
              <w:t>L.p.</w:t>
            </w:r>
          </w:p>
        </w:tc>
        <w:tc>
          <w:tcPr>
            <w:tcW w:w="3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EEFAD" w14:textId="77777777" w:rsidR="00CE767E" w:rsidRPr="00CE767E" w:rsidRDefault="00CE767E" w:rsidP="00F92613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Nazwa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88965" w14:textId="77777777" w:rsidR="00CE767E" w:rsidRPr="00CE767E" w:rsidRDefault="00CE767E" w:rsidP="00F92613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j.m.</w:t>
            </w:r>
          </w:p>
          <w:p w14:paraId="167BE37A" w14:textId="77777777" w:rsidR="00CE767E" w:rsidRPr="00CE767E" w:rsidRDefault="00CE767E" w:rsidP="00F92613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24921" w14:textId="77777777" w:rsidR="00CE767E" w:rsidRPr="00CE767E" w:rsidRDefault="00CE767E" w:rsidP="00F92613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Przewidywana</w:t>
            </w:r>
          </w:p>
          <w:p w14:paraId="2EEC2F1C" w14:textId="77777777" w:rsidR="00CE767E" w:rsidRPr="00CE767E" w:rsidRDefault="00CE767E" w:rsidP="00F92613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ilość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26487" w14:textId="77777777" w:rsidR="00CE767E" w:rsidRPr="00CE767E" w:rsidRDefault="00CE767E" w:rsidP="00F92613">
            <w:pPr>
              <w:jc w:val="center"/>
              <w:rPr>
                <w:b/>
                <w:bCs/>
              </w:rPr>
            </w:pPr>
            <w:proofErr w:type="gramStart"/>
            <w:r w:rsidRPr="00CE767E">
              <w:rPr>
                <w:b/>
                <w:bCs/>
              </w:rPr>
              <w:t>Cena  jedn.</w:t>
            </w:r>
            <w:proofErr w:type="gramEnd"/>
          </w:p>
          <w:p w14:paraId="2287747F" w14:textId="77777777" w:rsidR="00CE767E" w:rsidRPr="00CE767E" w:rsidRDefault="00CE767E" w:rsidP="00F92613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netto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4DD5F" w14:textId="77777777" w:rsidR="00CE767E" w:rsidRPr="00CE767E" w:rsidRDefault="00CE767E" w:rsidP="00F92613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Wartość</w:t>
            </w:r>
          </w:p>
          <w:p w14:paraId="563D6771" w14:textId="77777777" w:rsidR="00CE767E" w:rsidRPr="00CE767E" w:rsidRDefault="00CE767E" w:rsidP="00F92613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488BB" w14:textId="77777777" w:rsidR="00CE767E" w:rsidRPr="00CE767E" w:rsidRDefault="00CE767E" w:rsidP="00F92613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 xml:space="preserve">Stawka   </w:t>
            </w:r>
            <w:proofErr w:type="gramStart"/>
            <w:r w:rsidRPr="00CE767E">
              <w:rPr>
                <w:b/>
                <w:bCs/>
              </w:rPr>
              <w:t>podatku  VAT</w:t>
            </w:r>
            <w:proofErr w:type="gramEnd"/>
            <w:r w:rsidRPr="00CE767E">
              <w:rPr>
                <w:b/>
                <w:bCs/>
              </w:rPr>
              <w:t xml:space="preserve">   %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73907" w14:textId="77777777" w:rsidR="00CE767E" w:rsidRPr="00CE767E" w:rsidRDefault="00CE767E" w:rsidP="00F92613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Wartość brutto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D88B8" w14:textId="77777777" w:rsidR="00CE767E" w:rsidRPr="00CE767E" w:rsidRDefault="00CE767E" w:rsidP="00F92613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Uwagi</w:t>
            </w:r>
          </w:p>
        </w:tc>
      </w:tr>
      <w:tr w:rsidR="00CE767E" w:rsidRPr="00CE767E" w14:paraId="758A8A9A" w14:textId="77777777" w:rsidTr="00F92613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57E10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1.</w:t>
            </w:r>
          </w:p>
        </w:tc>
        <w:tc>
          <w:tcPr>
            <w:tcW w:w="38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200DA" w14:textId="15898F81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Chleb zwykły</w:t>
            </w:r>
            <w:r w:rsidRPr="00CE767E">
              <w:t xml:space="preserve"> mąka pszenna, mąka żytnia, drożdże i inne składniki określone recepturą 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7B19D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5CF25" w14:textId="1D2A4E8B" w:rsidR="00CE767E" w:rsidRPr="00CE767E" w:rsidRDefault="00BC1684" w:rsidP="00FB6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882B3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AF913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224E4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E3A9D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5373E" w14:textId="1E23D3C7" w:rsid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136270">
              <w:rPr>
                <w:b/>
                <w:bCs/>
              </w:rPr>
              <w:t>rojony</w:t>
            </w:r>
          </w:p>
          <w:p w14:paraId="012B4F36" w14:textId="56000108" w:rsidR="00FB62EE" w:rsidRP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650g</w:t>
            </w:r>
          </w:p>
        </w:tc>
      </w:tr>
      <w:tr w:rsidR="00CE767E" w:rsidRPr="00CE767E" w14:paraId="6122DD3D" w14:textId="77777777" w:rsidTr="00F92613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43ACB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2.</w:t>
            </w:r>
          </w:p>
        </w:tc>
        <w:tc>
          <w:tcPr>
            <w:tcW w:w="38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06512" w14:textId="751CDD02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 xml:space="preserve">Chleb </w:t>
            </w:r>
            <w:proofErr w:type="gramStart"/>
            <w:r w:rsidRPr="00CE767E">
              <w:rPr>
                <w:b/>
                <w:bCs/>
              </w:rPr>
              <w:t>graham  -</w:t>
            </w:r>
            <w:proofErr w:type="gramEnd"/>
            <w:r w:rsidRPr="00CE767E">
              <w:t>chleb z grubo mielonej, razowej mąki pszennej zwanej graham, lub inne składniki określone recepturą</w:t>
            </w:r>
            <w:r w:rsidR="00FB62EE">
              <w:t>.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24FE4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F83F7" w14:textId="65CD3225" w:rsidR="00CE767E" w:rsidRPr="00CE767E" w:rsidRDefault="00593CD2" w:rsidP="00FB6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E767E" w:rsidRPr="00CE767E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68607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09895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A3E07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A91B2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AA664" w14:textId="0F1A0871" w:rsid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136270">
              <w:rPr>
                <w:b/>
                <w:bCs/>
              </w:rPr>
              <w:t>rojony</w:t>
            </w:r>
          </w:p>
          <w:p w14:paraId="79843CF1" w14:textId="5841B45D" w:rsidR="00FB62EE" w:rsidRP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500g</w:t>
            </w:r>
          </w:p>
        </w:tc>
      </w:tr>
      <w:tr w:rsidR="00CE767E" w:rsidRPr="00CE767E" w14:paraId="7536B7DC" w14:textId="77777777" w:rsidTr="00F92613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E5863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3.</w:t>
            </w:r>
          </w:p>
        </w:tc>
        <w:tc>
          <w:tcPr>
            <w:tcW w:w="38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17EAC" w14:textId="2FA4D324" w:rsidR="00BF776B" w:rsidRPr="00CE767E" w:rsidRDefault="00CE767E" w:rsidP="00CE767E">
            <w:r w:rsidRPr="00CE767E">
              <w:rPr>
                <w:b/>
              </w:rPr>
              <w:t>Chleb orkiszowy</w:t>
            </w:r>
            <w:r w:rsidRPr="00CE767E">
              <w:t xml:space="preserve"> na zakwasie, mąka pszenna orkiszowa, mąka żytnia, drożdże i inne składniki</w:t>
            </w:r>
            <w:r w:rsidRPr="00CE767E">
              <w:br/>
              <w:t xml:space="preserve">określone recepturą wypieku </w:t>
            </w:r>
            <w:proofErr w:type="gramStart"/>
            <w:r w:rsidRPr="00CE767E">
              <w:t xml:space="preserve">chleba </w:t>
            </w:r>
            <w:r w:rsidR="00FB62EE">
              <w:t>.</w:t>
            </w:r>
            <w:proofErr w:type="gramEnd"/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54283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54DA4" w14:textId="77777777" w:rsidR="00CE767E" w:rsidRPr="00CE767E" w:rsidRDefault="00CE767E" w:rsidP="00FB62EE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30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0734F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4524C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61B14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9B6A4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08C64" w14:textId="087080F4" w:rsidR="00CE767E" w:rsidRP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400g</w:t>
            </w:r>
          </w:p>
        </w:tc>
      </w:tr>
      <w:tr w:rsidR="00CE767E" w:rsidRPr="00CE767E" w14:paraId="7876721B" w14:textId="77777777" w:rsidTr="00F92613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86377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4.</w:t>
            </w:r>
          </w:p>
        </w:tc>
        <w:tc>
          <w:tcPr>
            <w:tcW w:w="38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EDD98" w14:textId="46A4445C" w:rsidR="00CE767E" w:rsidRPr="00CE767E" w:rsidRDefault="00CE767E" w:rsidP="00CE767E">
            <w:proofErr w:type="gramStart"/>
            <w:r w:rsidRPr="00CE767E">
              <w:rPr>
                <w:b/>
                <w:bCs/>
              </w:rPr>
              <w:t xml:space="preserve">Chleb  </w:t>
            </w:r>
            <w:r w:rsidR="00136270">
              <w:rPr>
                <w:b/>
                <w:bCs/>
              </w:rPr>
              <w:t>pełnoziarnisty</w:t>
            </w:r>
            <w:proofErr w:type="gramEnd"/>
            <w:r w:rsidRPr="00CE767E">
              <w:t xml:space="preserve"> </w:t>
            </w:r>
            <w:r w:rsidR="00136270">
              <w:t>:</w:t>
            </w:r>
            <w:r w:rsidRPr="00CE767E">
              <w:t xml:space="preserve"> mąka pszenna, żytnia, woda i inne składniki określone recepturą. 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7D4A2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4F81C" w14:textId="77777777" w:rsidR="00CE767E" w:rsidRPr="00CE767E" w:rsidRDefault="00CE767E" w:rsidP="00FB62EE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80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F18EB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BEBE7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5D290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BA963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19D9E" w14:textId="02C80153" w:rsid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136270">
              <w:rPr>
                <w:b/>
                <w:bCs/>
              </w:rPr>
              <w:t>rojony</w:t>
            </w:r>
          </w:p>
          <w:p w14:paraId="123E3B52" w14:textId="73BE88CF" w:rsidR="00FB62EE" w:rsidRP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500g</w:t>
            </w:r>
          </w:p>
        </w:tc>
      </w:tr>
      <w:tr w:rsidR="00CE767E" w:rsidRPr="00CE767E" w14:paraId="33FAE968" w14:textId="77777777" w:rsidTr="00F92613">
        <w:trPr>
          <w:trHeight w:val="1080"/>
        </w:trPr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47449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lastRenderedPageBreak/>
              <w:t>5.</w:t>
            </w:r>
          </w:p>
        </w:tc>
        <w:tc>
          <w:tcPr>
            <w:tcW w:w="38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94143" w14:textId="1B0D457E" w:rsidR="00136270" w:rsidRDefault="009737C2" w:rsidP="001362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Bułka </w:t>
            </w:r>
            <w:r w:rsidR="00BF776B">
              <w:rPr>
                <w:b/>
                <w:bCs/>
              </w:rPr>
              <w:t xml:space="preserve">bagietka </w:t>
            </w:r>
            <w:r>
              <w:rPr>
                <w:b/>
                <w:bCs/>
              </w:rPr>
              <w:t xml:space="preserve">francuska </w:t>
            </w:r>
          </w:p>
          <w:p w14:paraId="0CEE05BD" w14:textId="3E75BEBB" w:rsidR="00FB62EE" w:rsidRPr="00FB62EE" w:rsidRDefault="009737C2" w:rsidP="00FB62EE">
            <w:r w:rsidRPr="009737C2">
              <w:t xml:space="preserve">mąka pszenna, woda, drożdże i </w:t>
            </w:r>
            <w:r>
              <w:t>inne składniki określone recepturą</w:t>
            </w:r>
            <w:r w:rsidR="000524A4">
              <w:t>.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6F570" w14:textId="77777777" w:rsid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Szt.</w:t>
            </w:r>
          </w:p>
          <w:p w14:paraId="225EE8D2" w14:textId="77777777" w:rsidR="000524A4" w:rsidRPr="000524A4" w:rsidRDefault="000524A4" w:rsidP="000524A4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F0A21" w14:textId="3948F1EC" w:rsidR="00CE767E" w:rsidRPr="00CE767E" w:rsidRDefault="00BF776B" w:rsidP="00F926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471BA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BA8F7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DCEA4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D4B49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E03F8" w14:textId="2FE73FBB" w:rsidR="00CE767E" w:rsidRP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250g</w:t>
            </w:r>
          </w:p>
        </w:tc>
      </w:tr>
      <w:tr w:rsidR="00CE767E" w:rsidRPr="00CE767E" w14:paraId="51A3A12C" w14:textId="77777777" w:rsidTr="00F92613">
        <w:trPr>
          <w:trHeight w:val="780"/>
        </w:trPr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909FB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6.</w:t>
            </w:r>
          </w:p>
        </w:tc>
        <w:tc>
          <w:tcPr>
            <w:tcW w:w="38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0BBCD" w14:textId="6CCFA3B4" w:rsidR="00FB62EE" w:rsidRPr="00FB62EE" w:rsidRDefault="00CE767E" w:rsidP="00FB62EE">
            <w:r w:rsidRPr="00CE767E">
              <w:rPr>
                <w:b/>
                <w:bCs/>
              </w:rPr>
              <w:t xml:space="preserve">Bułki grahamki </w:t>
            </w:r>
            <w:r w:rsidRPr="00CE767E">
              <w:t>mąka pszenna i mąka graham i inne składniki</w:t>
            </w:r>
            <w:r w:rsidRPr="00CE767E">
              <w:br/>
              <w:t xml:space="preserve">określone recepturą 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1643D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F5DEA" w14:textId="77777777" w:rsidR="00CE767E" w:rsidRPr="00CE767E" w:rsidRDefault="00CE767E" w:rsidP="00FB62EE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500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FA5D8" w14:textId="77777777" w:rsidR="00CE767E" w:rsidRPr="00CE767E" w:rsidRDefault="00CE767E" w:rsidP="00CE767E">
            <w:pPr>
              <w:rPr>
                <w:b/>
                <w:bCs/>
              </w:rPr>
            </w:pPr>
          </w:p>
          <w:p w14:paraId="63EA0471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94D00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BCCB3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89E62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0E7A5" w14:textId="4EDF10D6" w:rsidR="00CE767E" w:rsidRP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70-80g</w:t>
            </w:r>
          </w:p>
        </w:tc>
      </w:tr>
      <w:bookmarkEnd w:id="2"/>
      <w:tr w:rsidR="00CE767E" w:rsidRPr="00CE767E" w14:paraId="5742D7B2" w14:textId="77777777" w:rsidTr="00F92613"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AF4F9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7.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49BB8" w14:textId="502B714F" w:rsidR="00FB62EE" w:rsidRPr="00FB62EE" w:rsidRDefault="00CE767E" w:rsidP="00FB62EE">
            <w:pPr>
              <w:rPr>
                <w:bCs/>
              </w:rPr>
            </w:pPr>
            <w:r w:rsidRPr="00CE767E">
              <w:rPr>
                <w:b/>
                <w:bCs/>
              </w:rPr>
              <w:t xml:space="preserve">Bułka tarta </w:t>
            </w:r>
            <w:r w:rsidRPr="00CE767E">
              <w:rPr>
                <w:bCs/>
              </w:rPr>
              <w:t>opakowanie papierowe</w:t>
            </w:r>
            <w:r w:rsidR="00FB62EE">
              <w:rPr>
                <w:bCs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6C293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D2A5E" w14:textId="4622D729" w:rsidR="00CE767E" w:rsidRPr="00CE767E" w:rsidRDefault="0028373D" w:rsidP="00F926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D4FB5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7997D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815DF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BCE19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E76DE" w14:textId="6E3F6640" w:rsidR="00CE767E" w:rsidRP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1kg</w:t>
            </w:r>
          </w:p>
        </w:tc>
      </w:tr>
      <w:tr w:rsidR="00CE767E" w:rsidRPr="00CE767E" w14:paraId="5283CB17" w14:textId="77777777" w:rsidTr="00F92613"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9B895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8.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AFBB5" w14:textId="4BD862E4" w:rsidR="00CE767E" w:rsidRPr="00CE767E" w:rsidRDefault="00CE767E" w:rsidP="00CE767E">
            <w:pPr>
              <w:rPr>
                <w:b/>
                <w:bCs/>
              </w:rPr>
            </w:pPr>
            <w:proofErr w:type="gramStart"/>
            <w:r w:rsidRPr="00CE767E">
              <w:rPr>
                <w:b/>
                <w:bCs/>
              </w:rPr>
              <w:t>Mini  kajzerki</w:t>
            </w:r>
            <w:proofErr w:type="gramEnd"/>
            <w:r w:rsidRPr="00CE767E">
              <w:rPr>
                <w:b/>
                <w:bCs/>
              </w:rPr>
              <w:t>-</w:t>
            </w:r>
            <w:r w:rsidRPr="00CE767E">
              <w:t xml:space="preserve"> mąka pszenna, mąka żytnia, drożdże</w:t>
            </w:r>
            <w:r w:rsidR="00FB62EE"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6FE7D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DA993" w14:textId="37D48985" w:rsidR="00CE767E" w:rsidRPr="00CE767E" w:rsidRDefault="00CE767E" w:rsidP="00FB62EE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1</w:t>
            </w:r>
            <w:r w:rsidR="0084357D">
              <w:rPr>
                <w:b/>
                <w:bCs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F2DAA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7B49D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8CD6A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D484F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BA849" w14:textId="1DE60BBF" w:rsidR="00CE767E" w:rsidRP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50g</w:t>
            </w:r>
          </w:p>
        </w:tc>
      </w:tr>
      <w:tr w:rsidR="00CE767E" w:rsidRPr="00CE767E" w14:paraId="258D2CFA" w14:textId="77777777" w:rsidTr="00F92613"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311A4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9.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883B6" w14:textId="137DD7DB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</w:rPr>
              <w:t>Bułka weka</w:t>
            </w:r>
            <w:r w:rsidRPr="00CE767E">
              <w:t xml:space="preserve"> długa, cienka </w:t>
            </w:r>
            <w:proofErr w:type="gramStart"/>
            <w:r w:rsidRPr="00CE767E">
              <w:t>bułka ,</w:t>
            </w:r>
            <w:proofErr w:type="gramEnd"/>
            <w:r w:rsidRPr="00CE767E">
              <w:t xml:space="preserve"> skórka gładka, mąka pszenna drożdże, sól, woda i inne surowce określone </w:t>
            </w:r>
            <w:proofErr w:type="gramStart"/>
            <w:r w:rsidRPr="00CE767E">
              <w:t xml:space="preserve">recepturą </w:t>
            </w:r>
            <w:r w:rsidR="00FB62EE">
              <w:t>.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D3BA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47504" w14:textId="170BC966" w:rsidR="00CE767E" w:rsidRPr="00CE767E" w:rsidRDefault="009737C2" w:rsidP="00FB6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9EA40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C843F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A4D69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89DE6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E317B" w14:textId="43FF17F6" w:rsidR="00CE767E" w:rsidRPr="00CE767E" w:rsidRDefault="000524A4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400g</w:t>
            </w:r>
          </w:p>
        </w:tc>
      </w:tr>
      <w:tr w:rsidR="00CE767E" w:rsidRPr="00CE767E" w14:paraId="0DC5A667" w14:textId="77777777" w:rsidTr="00F92613">
        <w:trPr>
          <w:trHeight w:val="747"/>
        </w:trPr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33EE0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10.</w:t>
            </w:r>
          </w:p>
        </w:tc>
        <w:tc>
          <w:tcPr>
            <w:tcW w:w="38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FD8DC" w14:textId="52DBE6AA" w:rsidR="00CE767E" w:rsidRPr="00CE767E" w:rsidRDefault="00CE767E" w:rsidP="00CE767E">
            <w:proofErr w:type="gramStart"/>
            <w:r w:rsidRPr="00CE767E">
              <w:rPr>
                <w:b/>
                <w:bCs/>
              </w:rPr>
              <w:t>Bułki  maślane</w:t>
            </w:r>
            <w:proofErr w:type="gramEnd"/>
            <w:r w:rsidRPr="00CE767E">
              <w:rPr>
                <w:b/>
                <w:bCs/>
              </w:rPr>
              <w:t xml:space="preserve"> -</w:t>
            </w:r>
            <w:r w:rsidRPr="00CE767E">
              <w:t xml:space="preserve"> mąka pszenna, surowce określone recepturą 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F66AF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31DAB" w14:textId="2CC19B27" w:rsidR="00CE767E" w:rsidRPr="00CE767E" w:rsidRDefault="009F50B2" w:rsidP="00FB6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CE767E" w:rsidRPr="00CE767E"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E0887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A2BCA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EAAE4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EC3BF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844D6" w14:textId="0FC43FE3" w:rsidR="00CE767E" w:rsidRP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100g</w:t>
            </w:r>
          </w:p>
        </w:tc>
      </w:tr>
      <w:tr w:rsidR="00CE767E" w:rsidRPr="00CE767E" w14:paraId="5285A907" w14:textId="77777777" w:rsidTr="00F92613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D7D08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11.</w:t>
            </w:r>
          </w:p>
        </w:tc>
        <w:tc>
          <w:tcPr>
            <w:tcW w:w="38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27DEA" w14:textId="76E2CA6D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 xml:space="preserve">Bułka </w:t>
            </w:r>
            <w:r w:rsidRPr="00CE767E">
              <w:t xml:space="preserve">owsiana z dodatkiem płatków owsianych, drożdże, woda, </w:t>
            </w:r>
            <w:proofErr w:type="gramStart"/>
            <w:r w:rsidRPr="00CE767E">
              <w:t>sól,</w:t>
            </w:r>
            <w:proofErr w:type="gramEnd"/>
            <w:r w:rsidRPr="00CE767E">
              <w:t xml:space="preserve"> i inne surowce określone </w:t>
            </w:r>
            <w:proofErr w:type="gramStart"/>
            <w:r w:rsidRPr="00CE767E">
              <w:t xml:space="preserve">recepturą </w:t>
            </w:r>
            <w:r w:rsidR="00FB62EE">
              <w:t>.</w:t>
            </w:r>
            <w:proofErr w:type="gramEnd"/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543F7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D18EB" w14:textId="03459678" w:rsidR="00CE767E" w:rsidRPr="00CE767E" w:rsidRDefault="0084357D" w:rsidP="00FB6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1E66F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1FBEC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A9780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2F29F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2B7E5" w14:textId="420D7691" w:rsidR="00CE767E" w:rsidRP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70g</w:t>
            </w:r>
          </w:p>
        </w:tc>
      </w:tr>
      <w:tr w:rsidR="00CE767E" w:rsidRPr="00CE767E" w14:paraId="49E39149" w14:textId="77777777" w:rsidTr="00F92613">
        <w:tc>
          <w:tcPr>
            <w:tcW w:w="4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24D67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12.</w:t>
            </w:r>
          </w:p>
        </w:tc>
        <w:tc>
          <w:tcPr>
            <w:tcW w:w="38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05CC9" w14:textId="5488B13F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Bułka chałka -</w:t>
            </w:r>
            <w:r w:rsidRPr="00CE767E">
              <w:t xml:space="preserve">półcukiernicza, mąka pszenna, cukier, drożdże i inne surowce określone recepturą 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441F2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 xml:space="preserve">Szt.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299DC" w14:textId="05F97929" w:rsidR="00CE767E" w:rsidRPr="00CE767E" w:rsidRDefault="00CE767E" w:rsidP="00FB62EE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130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56890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91569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7205A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11A46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68721" w14:textId="6CA96C6D" w:rsid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136270">
              <w:rPr>
                <w:b/>
                <w:bCs/>
              </w:rPr>
              <w:t>rojona</w:t>
            </w:r>
          </w:p>
          <w:p w14:paraId="59B9D9C0" w14:textId="2642B661" w:rsidR="00FB62EE" w:rsidRP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500g</w:t>
            </w:r>
          </w:p>
        </w:tc>
      </w:tr>
      <w:tr w:rsidR="00CE767E" w:rsidRPr="00CE767E" w14:paraId="73FC7763" w14:textId="77777777" w:rsidTr="00F92613">
        <w:trPr>
          <w:trHeight w:val="915"/>
        </w:trPr>
        <w:tc>
          <w:tcPr>
            <w:tcW w:w="49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984FF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13.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FFE8F" w14:textId="6FDC6BCF" w:rsidR="00CE767E" w:rsidRPr="00CE767E" w:rsidRDefault="00CE767E" w:rsidP="00CE767E">
            <w:r w:rsidRPr="00CE767E">
              <w:rPr>
                <w:b/>
              </w:rPr>
              <w:t>Sztangielek ziarnisty</w:t>
            </w:r>
            <w:r w:rsidRPr="00CE767E">
              <w:t xml:space="preserve"> - mąka pszenna, otręby pszenne, obsypane </w:t>
            </w:r>
            <w:proofErr w:type="gramStart"/>
            <w:r w:rsidRPr="00CE767E">
              <w:t xml:space="preserve">ziarnami </w:t>
            </w:r>
            <w:r w:rsidR="00FB62EE">
              <w:t>.</w:t>
            </w:r>
            <w:proofErr w:type="gramEnd"/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57836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1754C" w14:textId="49874AC4" w:rsidR="00CE767E" w:rsidRPr="00CE767E" w:rsidRDefault="00BC1684" w:rsidP="00FB6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DE1F7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29626" w14:textId="77777777" w:rsidR="00CE767E" w:rsidRPr="00CE767E" w:rsidRDefault="00CE767E" w:rsidP="00CE767E">
            <w:pPr>
              <w:rPr>
                <w:b/>
                <w:bCs/>
              </w:rPr>
            </w:pPr>
          </w:p>
          <w:p w14:paraId="61870C57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14BF6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D47E" w14:textId="77777777" w:rsidR="00CE767E" w:rsidRPr="00CE767E" w:rsidRDefault="00CE767E" w:rsidP="00CE767E">
            <w:pPr>
              <w:rPr>
                <w:b/>
                <w:bCs/>
              </w:rPr>
            </w:pPr>
          </w:p>
          <w:p w14:paraId="63139B1F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2DAB1" w14:textId="1EB989AD" w:rsidR="00CE767E" w:rsidRP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70 g</w:t>
            </w:r>
          </w:p>
        </w:tc>
      </w:tr>
      <w:tr w:rsidR="00CE767E" w:rsidRPr="00CE767E" w14:paraId="04861F41" w14:textId="77777777" w:rsidTr="00F92613">
        <w:trPr>
          <w:trHeight w:val="1290"/>
        </w:trPr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D0EEC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lastRenderedPageBreak/>
              <w:t>14.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24B2D" w14:textId="652BB570" w:rsidR="00CE767E" w:rsidRPr="00CE767E" w:rsidRDefault="00CE767E" w:rsidP="00CE767E">
            <w:r w:rsidRPr="00CE767E">
              <w:rPr>
                <w:b/>
              </w:rPr>
              <w:t>Bułka z pestką dyni</w:t>
            </w:r>
            <w:r w:rsidRPr="00CE767E">
              <w:t>- mąka pszenna, mąka pszenna pełnoziarnista, mąka żytnia, drożdże, obsypane pestkami dyni, i inne składniki określone receptur</w:t>
            </w:r>
            <w:r w:rsidR="00FB62EE">
              <w:t>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AD636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8BFCB" w14:textId="1C5574F5" w:rsidR="00CE767E" w:rsidRPr="00CE767E" w:rsidRDefault="0084357D" w:rsidP="00FB6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2910F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3BCC6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DC6FB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756DC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C214C" w14:textId="0880BBEA" w:rsidR="00CE767E" w:rsidRP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70g</w:t>
            </w:r>
          </w:p>
        </w:tc>
      </w:tr>
      <w:tr w:rsidR="00CE767E" w:rsidRPr="00CE767E" w14:paraId="2628B364" w14:textId="77777777" w:rsidTr="00F92613">
        <w:trPr>
          <w:trHeight w:val="913"/>
        </w:trPr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9AE65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15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431DA" w14:textId="7165FD75" w:rsidR="00CE767E" w:rsidRPr="00CE767E" w:rsidRDefault="00CE767E" w:rsidP="00CE767E">
            <w:r w:rsidRPr="00CE767E">
              <w:rPr>
                <w:b/>
              </w:rPr>
              <w:t>Rogal z sezamem</w:t>
            </w:r>
            <w:r w:rsidRPr="00CE767E">
              <w:t>- mąka pszenna, mąka żytnia, cukier, drożdże i inne składniki określone receptura wypieku rogali</w:t>
            </w:r>
            <w:r w:rsidR="00FB62EE"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97E3E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Szt.</w:t>
            </w:r>
          </w:p>
          <w:p w14:paraId="3D3CE8B7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8864D" w14:textId="5EC84AAB" w:rsidR="00CE767E" w:rsidRPr="00CE767E" w:rsidRDefault="00CE767E" w:rsidP="00FB62EE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1</w:t>
            </w:r>
            <w:r w:rsidR="00BC1684">
              <w:rPr>
                <w:b/>
                <w:bCs/>
              </w:rPr>
              <w:t>400</w:t>
            </w:r>
          </w:p>
          <w:p w14:paraId="5D8E92F4" w14:textId="77777777" w:rsidR="00CE767E" w:rsidRPr="00CE767E" w:rsidRDefault="00CE767E" w:rsidP="00F92613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88D82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97928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9F7ED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93DCD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4C14D" w14:textId="2F612416" w:rsidR="00CE767E" w:rsidRPr="00CE767E" w:rsidRDefault="00FB62EE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50g</w:t>
            </w:r>
          </w:p>
        </w:tc>
      </w:tr>
      <w:tr w:rsidR="00CE767E" w:rsidRPr="00CE767E" w14:paraId="5F0347AA" w14:textId="77777777" w:rsidTr="00F92613">
        <w:trPr>
          <w:trHeight w:val="390"/>
        </w:trPr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6C618" w14:textId="12C96350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1</w:t>
            </w:r>
            <w:r w:rsidR="000524A4">
              <w:rPr>
                <w:b/>
                <w:bCs/>
              </w:rPr>
              <w:t>6</w:t>
            </w:r>
            <w:r w:rsidRPr="00CE767E">
              <w:rPr>
                <w:b/>
                <w:bCs/>
              </w:rPr>
              <w:t>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A3421" w14:textId="767CB1E3" w:rsidR="00CE767E" w:rsidRPr="00CE767E" w:rsidRDefault="00CE767E" w:rsidP="00CE767E">
            <w:r w:rsidRPr="00CE767E">
              <w:t xml:space="preserve">Drożdżówki z owocami, dżemem, </w:t>
            </w:r>
            <w:r w:rsidR="00F92613" w:rsidRPr="00CE767E">
              <w:t>budyniem (</w:t>
            </w:r>
            <w:r w:rsidRPr="00CE767E">
              <w:t>różne smaki)50-80 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E8C51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9BDFE" w14:textId="6E1DBD71" w:rsidR="00CE767E" w:rsidRPr="00CE767E" w:rsidRDefault="00593CD2" w:rsidP="00FB6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B62EE"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A8673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4C710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59020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6D0E6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8E703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</w:tr>
      <w:tr w:rsidR="00CE767E" w:rsidRPr="00CE767E" w14:paraId="627B28BE" w14:textId="77777777" w:rsidTr="00F92613">
        <w:trPr>
          <w:trHeight w:val="390"/>
        </w:trPr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11BFA" w14:textId="6A327680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1</w:t>
            </w:r>
            <w:r w:rsidR="000524A4">
              <w:rPr>
                <w:b/>
                <w:bCs/>
              </w:rPr>
              <w:t>7</w:t>
            </w:r>
            <w:r w:rsidRPr="00CE767E">
              <w:rPr>
                <w:b/>
                <w:bCs/>
              </w:rPr>
              <w:t>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B09C8" w14:textId="77777777" w:rsidR="00CE767E" w:rsidRPr="00CE767E" w:rsidRDefault="00CE767E" w:rsidP="00CE767E">
            <w:r w:rsidRPr="00CE767E">
              <w:t>Pączki na wagę z różnym nadzieniem.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30DD5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6657E" w14:textId="77777777" w:rsidR="00CE767E" w:rsidRPr="00CE767E" w:rsidRDefault="00CE767E" w:rsidP="00FB62EE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066B2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07EED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20FC8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442A6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DAFB9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</w:tr>
      <w:tr w:rsidR="00CE767E" w:rsidRPr="00CE767E" w14:paraId="549EADD9" w14:textId="77777777" w:rsidTr="00F92613">
        <w:trPr>
          <w:trHeight w:val="412"/>
        </w:trPr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6E761" w14:textId="645E8121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1</w:t>
            </w:r>
            <w:r w:rsidR="000524A4">
              <w:rPr>
                <w:b/>
                <w:bCs/>
              </w:rPr>
              <w:t>8</w:t>
            </w:r>
            <w:r w:rsidRPr="00CE767E">
              <w:rPr>
                <w:b/>
                <w:bCs/>
              </w:rPr>
              <w:t>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72C5C" w14:textId="7031AE80" w:rsidR="00CE767E" w:rsidRPr="00CE767E" w:rsidRDefault="00593CD2" w:rsidP="00CE767E">
            <w:r>
              <w:t>Rogalik z marmoladą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DA122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 xml:space="preserve">Kg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B7BC7" w14:textId="685B60C8" w:rsidR="000524A4" w:rsidRPr="00CE767E" w:rsidRDefault="00CE767E" w:rsidP="00FB62EE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2</w:t>
            </w:r>
            <w:r w:rsidR="0084357D">
              <w:rPr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866C0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A84F9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C519F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422B1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3C9BA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</w:tr>
      <w:tr w:rsidR="00CE767E" w:rsidRPr="00CE767E" w14:paraId="2820AC5E" w14:textId="77777777" w:rsidTr="00F92613">
        <w:trPr>
          <w:trHeight w:val="390"/>
        </w:trPr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05065" w14:textId="403D8EA7" w:rsidR="00CE767E" w:rsidRPr="00CE767E" w:rsidRDefault="000524A4" w:rsidP="00CE767E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E767E" w:rsidRPr="00CE767E">
              <w:rPr>
                <w:b/>
                <w:bCs/>
              </w:rPr>
              <w:t xml:space="preserve">. 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2BED8" w14:textId="5A0DBD23" w:rsidR="00CE767E" w:rsidRPr="00CE767E" w:rsidRDefault="00CE767E" w:rsidP="00CE767E">
            <w:r w:rsidRPr="00CE767E">
              <w:t>Żurek 270 ml woda mąka żytnia typ 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014E0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D95E3" w14:textId="3BF01747" w:rsidR="00CE767E" w:rsidRPr="00CE767E" w:rsidRDefault="00CE767E" w:rsidP="00FB62EE">
            <w:pPr>
              <w:jc w:val="center"/>
              <w:rPr>
                <w:b/>
                <w:bCs/>
              </w:rPr>
            </w:pPr>
            <w:r w:rsidRPr="00CE767E">
              <w:rPr>
                <w:b/>
                <w:bCs/>
              </w:rPr>
              <w:t>1</w:t>
            </w:r>
            <w:r w:rsidR="00593CD2">
              <w:rPr>
                <w:b/>
                <w:bCs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C0E5D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FEB04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7BB23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320E2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1442A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</w:tr>
      <w:tr w:rsidR="00CE767E" w:rsidRPr="00CE767E" w14:paraId="498EEA50" w14:textId="77777777" w:rsidTr="00F92613">
        <w:trPr>
          <w:trHeight w:val="390"/>
        </w:trPr>
        <w:tc>
          <w:tcPr>
            <w:tcW w:w="4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152F7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38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885C6" w14:textId="77777777" w:rsidR="00CE767E" w:rsidRPr="00CE767E" w:rsidRDefault="00CE767E" w:rsidP="00CE767E"/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0F80A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85BD2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74601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Ogółem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56F79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2705D" w14:textId="77777777" w:rsidR="00CE767E" w:rsidRPr="00CE767E" w:rsidRDefault="00CE767E" w:rsidP="00CE767E">
            <w:pPr>
              <w:rPr>
                <w:b/>
                <w:bCs/>
              </w:rPr>
            </w:pPr>
            <w:r w:rsidRPr="00CE767E">
              <w:rPr>
                <w:b/>
                <w:bCs/>
              </w:rPr>
              <w:t>Ogółem brutto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D7FEC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135EF" w14:textId="77777777" w:rsidR="00CE767E" w:rsidRPr="00CE767E" w:rsidRDefault="00CE767E" w:rsidP="00CE767E">
            <w:pPr>
              <w:rPr>
                <w:b/>
                <w:bCs/>
              </w:rPr>
            </w:pPr>
          </w:p>
        </w:tc>
      </w:tr>
    </w:tbl>
    <w:p w14:paraId="310008A2" w14:textId="0F70B011" w:rsidR="00FB62EE" w:rsidRDefault="00FB62EE" w:rsidP="00CE767E">
      <w:pPr>
        <w:rPr>
          <w:b/>
          <w:bCs/>
        </w:rPr>
      </w:pPr>
    </w:p>
    <w:p w14:paraId="67D50245" w14:textId="606FDD64" w:rsidR="00CE767E" w:rsidRPr="00CE767E" w:rsidRDefault="00FB62EE" w:rsidP="00CE767E">
      <w:pPr>
        <w:rPr>
          <w:b/>
          <w:bCs/>
        </w:rPr>
      </w:pPr>
      <w:r>
        <w:rPr>
          <w:b/>
          <w:bCs/>
        </w:rPr>
        <w:t xml:space="preserve">                      </w:t>
      </w:r>
      <w:r w:rsidR="000524A4">
        <w:rPr>
          <w:b/>
          <w:bCs/>
        </w:rPr>
        <w:t xml:space="preserve"> </w:t>
      </w:r>
      <w:r w:rsidR="00CE767E" w:rsidRPr="00CE767E">
        <w:rPr>
          <w:b/>
          <w:bCs/>
        </w:rPr>
        <w:t xml:space="preserve">  Ilości podane w tym załączniku są ilościami przybliżonymi i mogą ulec zmianie w zależności od ilości żywionych dzieci.</w:t>
      </w:r>
    </w:p>
    <w:p w14:paraId="71C4F5FE" w14:textId="77777777" w:rsidR="00CE767E" w:rsidRPr="00CE767E" w:rsidRDefault="00CE767E" w:rsidP="00CE767E">
      <w:pPr>
        <w:rPr>
          <w:b/>
          <w:bCs/>
          <w:i/>
          <w:iCs/>
        </w:rPr>
      </w:pPr>
      <w:r w:rsidRPr="00CE767E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</w:t>
      </w:r>
    </w:p>
    <w:p w14:paraId="2C1E04D0" w14:textId="77777777" w:rsidR="00CE767E" w:rsidRPr="00CE767E" w:rsidRDefault="00CE767E" w:rsidP="00CE767E">
      <w:pPr>
        <w:rPr>
          <w:b/>
          <w:bCs/>
          <w:i/>
          <w:iCs/>
        </w:rPr>
      </w:pPr>
    </w:p>
    <w:p w14:paraId="4BE72FE2" w14:textId="14A37068" w:rsidR="00CE767E" w:rsidRPr="00CE767E" w:rsidRDefault="00CE767E" w:rsidP="00F92613">
      <w:pPr>
        <w:jc w:val="right"/>
        <w:rPr>
          <w:b/>
          <w:bCs/>
          <w:i/>
          <w:iCs/>
        </w:rPr>
      </w:pPr>
      <w:r w:rsidRPr="00CE767E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</w:t>
      </w:r>
      <w:r w:rsidR="002D257A">
        <w:rPr>
          <w:b/>
          <w:bCs/>
          <w:i/>
          <w:iCs/>
        </w:rPr>
        <w:t xml:space="preserve">                                         </w:t>
      </w:r>
      <w:r w:rsidR="009737C2">
        <w:rPr>
          <w:b/>
          <w:bCs/>
          <w:i/>
          <w:iCs/>
        </w:rPr>
        <w:t xml:space="preserve"> </w:t>
      </w:r>
      <w:r w:rsidRPr="00CE767E">
        <w:rPr>
          <w:b/>
          <w:bCs/>
          <w:i/>
          <w:iCs/>
        </w:rPr>
        <w:t xml:space="preserve"> …............................................          </w:t>
      </w:r>
    </w:p>
    <w:p w14:paraId="5F4037C5" w14:textId="0F896EAA" w:rsidR="00F36991" w:rsidRPr="002D257A" w:rsidRDefault="00CE767E" w:rsidP="00F92613">
      <w:pPr>
        <w:jc w:val="right"/>
        <w:rPr>
          <w:b/>
          <w:bCs/>
          <w:i/>
          <w:iCs/>
        </w:rPr>
      </w:pPr>
      <w:r w:rsidRPr="00CE767E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(data i podpis osoby uprawnione)               </w:t>
      </w:r>
      <w:bookmarkEnd w:id="1"/>
      <w:r w:rsidRPr="00CE767E">
        <w:rPr>
          <w:b/>
          <w:bCs/>
          <w:i/>
          <w:iCs/>
        </w:rPr>
        <w:t xml:space="preserve">                                                               </w:t>
      </w:r>
    </w:p>
    <w:sectPr w:rsidR="00F36991" w:rsidRPr="002D257A" w:rsidSect="00CE767E">
      <w:pgSz w:w="16838" w:h="11906" w:orient="landscape"/>
      <w:pgMar w:top="1418" w:right="1134" w:bottom="112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2148" w14:textId="77777777" w:rsidR="002E73E5" w:rsidRDefault="002E73E5" w:rsidP="00593CD2">
      <w:pPr>
        <w:spacing w:after="0" w:line="240" w:lineRule="auto"/>
      </w:pPr>
      <w:r>
        <w:separator/>
      </w:r>
    </w:p>
  </w:endnote>
  <w:endnote w:type="continuationSeparator" w:id="0">
    <w:p w14:paraId="284456DE" w14:textId="77777777" w:rsidR="002E73E5" w:rsidRDefault="002E73E5" w:rsidP="0059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D144" w14:textId="77777777" w:rsidR="002E73E5" w:rsidRDefault="002E73E5" w:rsidP="00593CD2">
      <w:pPr>
        <w:spacing w:after="0" w:line="240" w:lineRule="auto"/>
      </w:pPr>
      <w:r>
        <w:separator/>
      </w:r>
    </w:p>
  </w:footnote>
  <w:footnote w:type="continuationSeparator" w:id="0">
    <w:p w14:paraId="648DBD79" w14:textId="77777777" w:rsidR="002E73E5" w:rsidRDefault="002E73E5" w:rsidP="00593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7E"/>
    <w:rsid w:val="000524A4"/>
    <w:rsid w:val="00136270"/>
    <w:rsid w:val="001D1D07"/>
    <w:rsid w:val="002044A7"/>
    <w:rsid w:val="0028373D"/>
    <w:rsid w:val="002871E3"/>
    <w:rsid w:val="002D257A"/>
    <w:rsid w:val="002E73E5"/>
    <w:rsid w:val="00551BF8"/>
    <w:rsid w:val="00593CD2"/>
    <w:rsid w:val="005D60E5"/>
    <w:rsid w:val="00630B3B"/>
    <w:rsid w:val="0070305D"/>
    <w:rsid w:val="0084357D"/>
    <w:rsid w:val="008952BE"/>
    <w:rsid w:val="009737C2"/>
    <w:rsid w:val="009F50B2"/>
    <w:rsid w:val="00A4156E"/>
    <w:rsid w:val="00B41994"/>
    <w:rsid w:val="00B81840"/>
    <w:rsid w:val="00BC1684"/>
    <w:rsid w:val="00BE74EC"/>
    <w:rsid w:val="00BF776B"/>
    <w:rsid w:val="00CE767E"/>
    <w:rsid w:val="00D35A48"/>
    <w:rsid w:val="00DE1E61"/>
    <w:rsid w:val="00EA4693"/>
    <w:rsid w:val="00F36991"/>
    <w:rsid w:val="00F92613"/>
    <w:rsid w:val="00FA6DBB"/>
    <w:rsid w:val="00FB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5C13"/>
  <w15:chartTrackingRefBased/>
  <w15:docId w15:val="{9A3A5335-1CE5-4B9C-983C-1D4E31D1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6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6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6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6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6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6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6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6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6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76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6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6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67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9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CD2"/>
  </w:style>
  <w:style w:type="paragraph" w:styleId="Stopka">
    <w:name w:val="footer"/>
    <w:basedOn w:val="Normalny"/>
    <w:link w:val="StopkaZnak"/>
    <w:uiPriority w:val="99"/>
    <w:unhideWhenUsed/>
    <w:rsid w:val="0059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Wyskiel</dc:creator>
  <cp:keywords/>
  <dc:description/>
  <cp:lastModifiedBy>DyrektorPP32</cp:lastModifiedBy>
  <cp:revision>15</cp:revision>
  <dcterms:created xsi:type="dcterms:W3CDTF">2025-11-16T10:39:00Z</dcterms:created>
  <dcterms:modified xsi:type="dcterms:W3CDTF">2025-11-23T09:09:00Z</dcterms:modified>
</cp:coreProperties>
</file>